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C9F2D" w14:textId="77777777" w:rsidR="00F90659" w:rsidRPr="00210D37" w:rsidRDefault="00210D37" w:rsidP="00210D37">
      <w:pPr>
        <w:jc w:val="center"/>
        <w:rPr>
          <w:rFonts w:ascii="Times New Roman" w:hAnsi="Times New Roman" w:cs="Times New Roman"/>
          <w:sz w:val="50"/>
          <w:szCs w:val="50"/>
          <w:lang w:val="vi-VN"/>
        </w:rPr>
      </w:pPr>
      <w:r w:rsidRPr="00210D37">
        <w:rPr>
          <w:rFonts w:ascii="Times New Roman" w:hAnsi="Times New Roman" w:cs="Times New Roman"/>
          <w:sz w:val="50"/>
          <w:szCs w:val="50"/>
          <w:lang w:val="vi-VN"/>
        </w:rPr>
        <w:t>BẢNG TƯ VẤN PHÂN BỔ CÔNG VIỆC</w:t>
      </w:r>
    </w:p>
    <w:p w14:paraId="53F38DD6" w14:textId="77777777" w:rsidR="00210D37" w:rsidRPr="00210D37" w:rsidRDefault="00210D37" w:rsidP="00210D37">
      <w:pPr>
        <w:jc w:val="center"/>
        <w:rPr>
          <w:rFonts w:ascii="Times New Roman" w:hAnsi="Times New Roman" w:cs="Times New Roman"/>
          <w:sz w:val="50"/>
          <w:szCs w:val="50"/>
          <w:lang w:val="vi-VN"/>
        </w:rPr>
      </w:pPr>
      <w:r w:rsidRPr="00210D37">
        <w:rPr>
          <w:rFonts w:ascii="Times New Roman" w:hAnsi="Times New Roman" w:cs="Times New Roman"/>
          <w:sz w:val="50"/>
          <w:szCs w:val="50"/>
          <w:lang w:val="vi-VN"/>
        </w:rPr>
        <w:t>PMT-EMS</w:t>
      </w:r>
    </w:p>
    <w:p w14:paraId="41953AC3" w14:textId="77777777" w:rsidR="00210D37" w:rsidRDefault="00210D37" w:rsidP="00210D37">
      <w:pPr>
        <w:jc w:val="center"/>
        <w:rPr>
          <w:rFonts w:ascii="Times New Roman" w:hAnsi="Times New Roman" w:cs="Times New Roman"/>
          <w:sz w:val="36"/>
          <w:szCs w:val="36"/>
          <w:lang w:val="vi-VN"/>
        </w:rPr>
      </w:pPr>
    </w:p>
    <w:p w14:paraId="14FC1386" w14:textId="01B06D35" w:rsidR="00210D37" w:rsidRDefault="000902B7" w:rsidP="00210D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BAN GIÁM HIỆU (Admin):</w:t>
      </w:r>
    </w:p>
    <w:p w14:paraId="5DBE750A" w14:textId="19BF138A" w:rsidR="000902B7" w:rsidRDefault="000902B7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các Trưởng, Người phụ trách chính ở các đơn vị phòng ban</w:t>
      </w:r>
    </w:p>
    <w:p w14:paraId="525D617C" w14:textId="09D3299A" w:rsidR="000902B7" w:rsidRDefault="000902B7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đốc thúc tiến độ hoàn tất công việc</w:t>
      </w:r>
    </w:p>
    <w:p w14:paraId="20AE88D7" w14:textId="77777777" w:rsidR="00C9186F" w:rsidRDefault="00C9186F" w:rsidP="00C9186F">
      <w:pPr>
        <w:pStyle w:val="ListParagraph"/>
        <w:ind w:left="1440"/>
        <w:rPr>
          <w:rFonts w:ascii="Times New Roman" w:hAnsi="Times New Roman" w:cs="Times New Roman"/>
          <w:sz w:val="36"/>
          <w:szCs w:val="36"/>
          <w:lang w:val="vi-VN"/>
        </w:rPr>
      </w:pPr>
    </w:p>
    <w:p w14:paraId="04EFB63E" w14:textId="04C18831" w:rsidR="000902B7" w:rsidRDefault="000902B7" w:rsidP="000902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TỔ CHỨC HÀNH CHÍNH (hoặc Quản trị, nếu Trường không sử dụng phân hệ Quản lý nhân sự, tiền lương):</w:t>
      </w:r>
    </w:p>
    <w:p w14:paraId="3F56EBDD" w14:textId="04A7832F" w:rsidR="000902B7" w:rsidRDefault="000902B7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thông tin nhân sự </w:t>
      </w:r>
    </w:p>
    <w:p w14:paraId="2A84D5AA" w14:textId="419E4E77" w:rsidR="00C9186F" w:rsidRDefault="00C9186F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nhân sự được phép sử dụng hệ thống (EGOV, EDU, HRM, Porrtal)</w:t>
      </w:r>
    </w:p>
    <w:p w14:paraId="7134F82E" w14:textId="46C241D1" w:rsidR="00C5122A" w:rsidRDefault="00C5122A" w:rsidP="00C512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ĐÀO TẠO:</w:t>
      </w:r>
    </w:p>
    <w:p w14:paraId="1D3A0B6B" w14:textId="268C71DB" w:rsidR="00A90023" w:rsidRDefault="00A90023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tuyể</w:t>
      </w:r>
      <w:r w:rsidR="003377B3">
        <w:rPr>
          <w:rFonts w:ascii="Times New Roman" w:hAnsi="Times New Roman" w:cs="Times New Roman"/>
          <w:sz w:val="36"/>
          <w:szCs w:val="36"/>
          <w:lang w:val="vi-VN"/>
        </w:rPr>
        <w:t>n sinh (Nhận hồ sơ xét tuyển, In giấy báo nhập học,..)</w:t>
      </w:r>
    </w:p>
    <w:p w14:paraId="2563D0B6" w14:textId="2DACBFCC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chương trình đào tạo</w:t>
      </w:r>
    </w:p>
    <w:p w14:paraId="5746ADC1" w14:textId="537F9371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tiến độ đào tạo</w:t>
      </w:r>
    </w:p>
    <w:p w14:paraId="10BD2B10" w14:textId="618E7DF8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danh sách lớp học</w:t>
      </w:r>
    </w:p>
    <w:p w14:paraId="328384D6" w14:textId="24B07B90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bổ môn học cho từng học kỳ (lấy môn học từ học kỳ 2 lên học kỳ 1,... tuỳ điều kiện thực tế)</w:t>
      </w:r>
    </w:p>
    <w:p w14:paraId="21810D7E" w14:textId="052A16C7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Hiệu chỉnh phân bổ môn học cho phù hợp, sau khi Khoa phản hồi</w:t>
      </w:r>
    </w:p>
    <w:p w14:paraId="3AB890F5" w14:textId="3EEC708D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lastRenderedPageBreak/>
        <w:t>Quản lý lớp học phần (Quản lý trạng thái lớp học phần, mở lớp/huỷ lớp/ghép lớp,...)</w:t>
      </w:r>
    </w:p>
    <w:p w14:paraId="0FA697E2" w14:textId="28A69545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điểm của giảng viên </w:t>
      </w:r>
    </w:p>
    <w:p w14:paraId="7B882452" w14:textId="3771B989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xét tiến độ học tập của sinh viên</w:t>
      </w:r>
    </w:p>
    <w:p w14:paraId="540D7EA0" w14:textId="141BBF54" w:rsidR="00C5122A" w:rsidRDefault="00C5122A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tốt nghiệ</w:t>
      </w:r>
      <w:r w:rsidR="00A90023">
        <w:rPr>
          <w:rFonts w:ascii="Times New Roman" w:hAnsi="Times New Roman" w:cs="Times New Roman"/>
          <w:sz w:val="36"/>
          <w:szCs w:val="36"/>
          <w:lang w:val="vi-VN"/>
        </w:rPr>
        <w:t>p, chuẩn đầu ra</w:t>
      </w:r>
    </w:p>
    <w:p w14:paraId="3252ED23" w14:textId="624A2BC5" w:rsidR="002A495D" w:rsidRDefault="002A495D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báo nghỉ, dạy bù</w:t>
      </w:r>
      <w:bookmarkStart w:id="0" w:name="_GoBack"/>
      <w:bookmarkEnd w:id="0"/>
    </w:p>
    <w:p w14:paraId="0787C2A6" w14:textId="5779EDCA" w:rsidR="00A90023" w:rsidRDefault="00A90023" w:rsidP="00A900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TTGD&amp; CTHSSV</w:t>
      </w:r>
    </w:p>
    <w:p w14:paraId="7BA45345" w14:textId="5FEEF1E8" w:rsidR="00A90023" w:rsidRDefault="00A90023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hồ</w:t>
      </w:r>
      <w:r w:rsidR="00BF5C2E">
        <w:rPr>
          <w:rFonts w:ascii="Times New Roman" w:hAnsi="Times New Roman" w:cs="Times New Roman"/>
          <w:sz w:val="36"/>
          <w:szCs w:val="36"/>
          <w:lang w:val="vi-VN"/>
        </w:rPr>
        <w:t xml:space="preserve"> sơ HSSV</w:t>
      </w:r>
    </w:p>
    <w:p w14:paraId="6CC336E2" w14:textId="6CDE6779" w:rsidR="00BF5C2E" w:rsidRDefault="00BF5C2E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thông tin chi tiết của HSSV</w:t>
      </w:r>
    </w:p>
    <w:p w14:paraId="2B347CFA" w14:textId="247D71C1" w:rsidR="00BF5C2E" w:rsidRDefault="00BF5C2E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điểm rèn luyện</w:t>
      </w:r>
    </w:p>
    <w:p w14:paraId="270FCECE" w14:textId="48903767" w:rsidR="00BF5C2E" w:rsidRDefault="00BF5C2E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xét cấp phát học bổng </w:t>
      </w:r>
    </w:p>
    <w:p w14:paraId="5FAA556A" w14:textId="16F5D1EF" w:rsidR="00BF5C2E" w:rsidRDefault="007D02ED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giờ dạy, giờ coi thi của giảng viên</w:t>
      </w:r>
    </w:p>
    <w:p w14:paraId="6F83817B" w14:textId="7B2305A4" w:rsidR="007D02ED" w:rsidRDefault="007D02ED" w:rsidP="007D02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KHẢO THÍ</w:t>
      </w:r>
    </w:p>
    <w:p w14:paraId="099C550D" w14:textId="07040236" w:rsidR="007D02ED" w:rsidRDefault="007B35EA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Xếp lịch thi</w:t>
      </w:r>
    </w:p>
    <w:p w14:paraId="245FB734" w14:textId="7D9E534D" w:rsidR="007B35EA" w:rsidRDefault="007B35EA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ngân hàng câu hỏi trắc nghiệm, tự luận</w:t>
      </w:r>
    </w:p>
    <w:p w14:paraId="3DEEBF0A" w14:textId="740E11D7" w:rsidR="007B35EA" w:rsidRDefault="007B35EA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bộ đề thi</w:t>
      </w:r>
    </w:p>
    <w:p w14:paraId="49A50C3D" w14:textId="02A07DBA" w:rsidR="00AC60DA" w:rsidRDefault="001E4117" w:rsidP="00AC60D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Tổ chức thi trắc nghiệm</w:t>
      </w:r>
    </w:p>
    <w:p w14:paraId="7E8DDF2F" w14:textId="23B813F9" w:rsidR="00B6235B" w:rsidRDefault="00B6235B" w:rsidP="00B623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KHOA:</w:t>
      </w:r>
    </w:p>
    <w:p w14:paraId="67E301B5" w14:textId="5AAD588A" w:rsidR="00B6235B" w:rsidRDefault="00B6235B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Xếp lịch học</w:t>
      </w:r>
    </w:p>
    <w:p w14:paraId="05D86BD4" w14:textId="419835BB" w:rsidR="00B6235B" w:rsidRDefault="00B6235B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Bố trí giảng viên</w:t>
      </w:r>
    </w:p>
    <w:p w14:paraId="07522559" w14:textId="54C7DAB2" w:rsidR="00B6235B" w:rsidRDefault="00B6235B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giảng viên nhập điểm</w:t>
      </w:r>
    </w:p>
    <w:p w14:paraId="121DB86E" w14:textId="61D5BEE2" w:rsidR="00B6235B" w:rsidRDefault="00FD7EFB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chi tiết chương trình đào tạo</w:t>
      </w:r>
    </w:p>
    <w:p w14:paraId="05AAC9F0" w14:textId="378C8769" w:rsidR="0003775D" w:rsidRDefault="0003775D" w:rsidP="000377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GIẢNG VIÊN:</w:t>
      </w:r>
    </w:p>
    <w:p w14:paraId="25339BE4" w14:textId="3D5B5666" w:rsidR="0003775D" w:rsidRDefault="0003775D" w:rsidP="000377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Điểm danh sinh viên</w:t>
      </w:r>
    </w:p>
    <w:p w14:paraId="740E5A13" w14:textId="43CB39A7" w:rsidR="0003775D" w:rsidRPr="00AC60DA" w:rsidRDefault="0003775D" w:rsidP="000377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Nhập điểm Thường xuyên, Xét điều kiện dự thi, Kết thúc học phần </w:t>
      </w:r>
    </w:p>
    <w:sectPr w:rsidR="0003775D" w:rsidRPr="00AC60DA" w:rsidSect="00C918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CA283B"/>
    <w:multiLevelType w:val="hybridMultilevel"/>
    <w:tmpl w:val="2960B5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37"/>
    <w:rsid w:val="0003775D"/>
    <w:rsid w:val="000902B7"/>
    <w:rsid w:val="001E4117"/>
    <w:rsid w:val="00210D37"/>
    <w:rsid w:val="002A495D"/>
    <w:rsid w:val="003377B3"/>
    <w:rsid w:val="004754E6"/>
    <w:rsid w:val="007B35EA"/>
    <w:rsid w:val="007D02ED"/>
    <w:rsid w:val="00832517"/>
    <w:rsid w:val="009F5FD7"/>
    <w:rsid w:val="00A90023"/>
    <w:rsid w:val="00AC60DA"/>
    <w:rsid w:val="00B6235B"/>
    <w:rsid w:val="00BF5C2E"/>
    <w:rsid w:val="00C5122A"/>
    <w:rsid w:val="00C9186F"/>
    <w:rsid w:val="00F036B6"/>
    <w:rsid w:val="00FD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874B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211</Words>
  <Characters>1208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 Bui Viet</dc:creator>
  <cp:keywords/>
  <dc:description/>
  <cp:lastModifiedBy>Sang Bui Viet</cp:lastModifiedBy>
  <cp:revision>18</cp:revision>
  <dcterms:created xsi:type="dcterms:W3CDTF">2015-09-15T02:27:00Z</dcterms:created>
  <dcterms:modified xsi:type="dcterms:W3CDTF">2015-09-15T03:06:00Z</dcterms:modified>
</cp:coreProperties>
</file>